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2504" w14:textId="15173952" w:rsidR="00920C87" w:rsidRPr="003F7B66" w:rsidRDefault="00E04CA6">
      <w:pPr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8E6D85" wp14:editId="05A2A66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73250" cy="1102360"/>
            <wp:effectExtent l="0" t="0" r="0" b="254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CEB" w:rsidRPr="003F7B66">
        <w:rPr>
          <w:b/>
          <w:bCs/>
          <w:sz w:val="40"/>
          <w:szCs w:val="40"/>
        </w:rPr>
        <w:t>LEO Christmas Concert</w:t>
      </w:r>
    </w:p>
    <w:p w14:paraId="36FF5C3D" w14:textId="11B67AA1" w:rsidR="002B5CEB" w:rsidRPr="00E04CA6" w:rsidRDefault="002B5CEB">
      <w:pPr>
        <w:rPr>
          <w:sz w:val="28"/>
          <w:szCs w:val="28"/>
        </w:rPr>
      </w:pPr>
      <w:r w:rsidRPr="00E04CA6">
        <w:rPr>
          <w:sz w:val="28"/>
          <w:szCs w:val="28"/>
        </w:rPr>
        <w:t>Date: Saturday 3</w:t>
      </w:r>
      <w:r w:rsidRPr="00E04CA6">
        <w:rPr>
          <w:sz w:val="28"/>
          <w:szCs w:val="28"/>
          <w:vertAlign w:val="superscript"/>
        </w:rPr>
        <w:t>rd</w:t>
      </w:r>
      <w:r w:rsidRPr="00E04CA6">
        <w:rPr>
          <w:sz w:val="28"/>
          <w:szCs w:val="28"/>
        </w:rPr>
        <w:t xml:space="preserve"> December</w:t>
      </w:r>
    </w:p>
    <w:p w14:paraId="5C33975A" w14:textId="56CF180D" w:rsidR="002B5CEB" w:rsidRPr="00E04CA6" w:rsidRDefault="002B5CEB">
      <w:pPr>
        <w:rPr>
          <w:sz w:val="28"/>
          <w:szCs w:val="28"/>
        </w:rPr>
      </w:pPr>
      <w:r w:rsidRPr="00E04CA6">
        <w:rPr>
          <w:sz w:val="28"/>
          <w:szCs w:val="28"/>
        </w:rPr>
        <w:t>Venue: St Paul’s Church, Knightsbridge</w:t>
      </w:r>
    </w:p>
    <w:p w14:paraId="0E8EE5F8" w14:textId="1B19038F" w:rsidR="002B5CEB" w:rsidRDefault="002B5CEB"/>
    <w:p w14:paraId="0A897A03" w14:textId="3A1E1DB3" w:rsidR="002B5CEB" w:rsidRDefault="002B5CEB">
      <w:pPr>
        <w:rPr>
          <w:b/>
          <w:bCs/>
          <w:sz w:val="32"/>
          <w:szCs w:val="32"/>
        </w:rPr>
      </w:pPr>
      <w:r w:rsidRPr="0062781C">
        <w:rPr>
          <w:b/>
          <w:bCs/>
          <w:sz w:val="32"/>
          <w:szCs w:val="32"/>
        </w:rPr>
        <w:t>Rehearsals</w:t>
      </w:r>
      <w:r w:rsidR="003F7B66" w:rsidRPr="0062781C">
        <w:rPr>
          <w:b/>
          <w:bCs/>
          <w:sz w:val="32"/>
          <w:szCs w:val="32"/>
        </w:rPr>
        <w:t xml:space="preserve"> (all Tuesdays)</w:t>
      </w:r>
    </w:p>
    <w:p w14:paraId="5A198F3F" w14:textId="45252E92" w:rsidR="00E04CA6" w:rsidRPr="00E04CA6" w:rsidRDefault="00F875DA" w:rsidP="00E04CA6">
      <w:pPr>
        <w:rPr>
          <w:sz w:val="28"/>
          <w:szCs w:val="28"/>
        </w:rPr>
      </w:pPr>
      <w:r>
        <w:rPr>
          <w:sz w:val="28"/>
          <w:szCs w:val="28"/>
        </w:rPr>
        <w:t xml:space="preserve">Every section will be rehearsing </w:t>
      </w:r>
      <w:r w:rsidR="009714C3">
        <w:rPr>
          <w:sz w:val="28"/>
          <w:szCs w:val="28"/>
        </w:rPr>
        <w:t>e</w:t>
      </w:r>
      <w:r w:rsidR="00C6751C">
        <w:rPr>
          <w:sz w:val="28"/>
          <w:szCs w:val="28"/>
        </w:rPr>
        <w:t>ach</w:t>
      </w:r>
      <w:r w:rsidR="009714C3">
        <w:rPr>
          <w:sz w:val="28"/>
          <w:szCs w:val="28"/>
        </w:rPr>
        <w:t xml:space="preserve"> week, so please put as many of these dates in your diary as possible!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252"/>
        <w:gridCol w:w="2642"/>
      </w:tblGrid>
      <w:tr w:rsidR="002B5CEB" w:rsidRPr="003F7B66" w14:paraId="4825A354" w14:textId="77777777" w:rsidTr="0062781C">
        <w:tc>
          <w:tcPr>
            <w:tcW w:w="2122" w:type="dxa"/>
          </w:tcPr>
          <w:p w14:paraId="132C063E" w14:textId="7011A62D" w:rsidR="002B5CEB" w:rsidRPr="003F7B66" w:rsidRDefault="002B5CEB">
            <w:pPr>
              <w:rPr>
                <w:b/>
                <w:bCs/>
              </w:rPr>
            </w:pPr>
            <w:r w:rsidRPr="003F7B66">
              <w:rPr>
                <w:b/>
                <w:bCs/>
              </w:rPr>
              <w:t>Date</w:t>
            </w:r>
          </w:p>
        </w:tc>
        <w:tc>
          <w:tcPr>
            <w:tcW w:w="4252" w:type="dxa"/>
          </w:tcPr>
          <w:p w14:paraId="1AF8312C" w14:textId="56C844BA" w:rsidR="002B5CEB" w:rsidRPr="003F7B66" w:rsidRDefault="002B5CEB">
            <w:pPr>
              <w:rPr>
                <w:b/>
                <w:bCs/>
              </w:rPr>
            </w:pPr>
            <w:r w:rsidRPr="003F7B66">
              <w:rPr>
                <w:b/>
                <w:bCs/>
              </w:rPr>
              <w:t>Venue</w:t>
            </w:r>
          </w:p>
        </w:tc>
        <w:tc>
          <w:tcPr>
            <w:tcW w:w="2642" w:type="dxa"/>
          </w:tcPr>
          <w:p w14:paraId="3E8324C0" w14:textId="56AE2DAE" w:rsidR="002B5CEB" w:rsidRPr="003F7B66" w:rsidRDefault="002B5CEB">
            <w:pPr>
              <w:rPr>
                <w:b/>
                <w:bCs/>
              </w:rPr>
            </w:pPr>
            <w:r w:rsidRPr="003F7B66">
              <w:rPr>
                <w:b/>
                <w:bCs/>
              </w:rPr>
              <w:t>Full or sectional</w:t>
            </w:r>
          </w:p>
        </w:tc>
      </w:tr>
      <w:tr w:rsidR="002B5CEB" w14:paraId="7A671EE6" w14:textId="77777777" w:rsidTr="0062781C">
        <w:tc>
          <w:tcPr>
            <w:tcW w:w="2122" w:type="dxa"/>
          </w:tcPr>
          <w:p w14:paraId="66F7B597" w14:textId="1123CAE2" w:rsidR="002B5CEB" w:rsidRDefault="002B5CEB">
            <w:r>
              <w:t>11 October</w:t>
            </w:r>
          </w:p>
        </w:tc>
        <w:tc>
          <w:tcPr>
            <w:tcW w:w="4252" w:type="dxa"/>
          </w:tcPr>
          <w:p w14:paraId="47FE4729" w14:textId="089DFA0B" w:rsidR="002B5CEB" w:rsidRDefault="003F7B66">
            <w:r>
              <w:t>St Joseph’s Hall</w:t>
            </w:r>
          </w:p>
        </w:tc>
        <w:tc>
          <w:tcPr>
            <w:tcW w:w="2642" w:type="dxa"/>
          </w:tcPr>
          <w:p w14:paraId="00FCB98E" w14:textId="006263A9" w:rsidR="002B5CEB" w:rsidRDefault="003F7B66">
            <w:r>
              <w:t>Full</w:t>
            </w:r>
          </w:p>
        </w:tc>
      </w:tr>
      <w:tr w:rsidR="002B5CEB" w14:paraId="73AA714F" w14:textId="77777777" w:rsidTr="0062781C">
        <w:tc>
          <w:tcPr>
            <w:tcW w:w="2122" w:type="dxa"/>
          </w:tcPr>
          <w:p w14:paraId="61196519" w14:textId="783639B8" w:rsidR="002B5CEB" w:rsidRDefault="003F7B66">
            <w:r>
              <w:t>18 October</w:t>
            </w:r>
          </w:p>
        </w:tc>
        <w:tc>
          <w:tcPr>
            <w:tcW w:w="4252" w:type="dxa"/>
          </w:tcPr>
          <w:p w14:paraId="26486C17" w14:textId="1F896752" w:rsidR="002B5CEB" w:rsidRDefault="003F7B66">
            <w:r>
              <w:t>St Mary Aldermary</w:t>
            </w:r>
          </w:p>
        </w:tc>
        <w:tc>
          <w:tcPr>
            <w:tcW w:w="2642" w:type="dxa"/>
          </w:tcPr>
          <w:p w14:paraId="4367796F" w14:textId="48C2B9E3" w:rsidR="002B5CEB" w:rsidRDefault="003F7B66">
            <w:r>
              <w:t>Full</w:t>
            </w:r>
          </w:p>
        </w:tc>
      </w:tr>
      <w:tr w:rsidR="002B5CEB" w14:paraId="59872698" w14:textId="77777777" w:rsidTr="0062781C">
        <w:tc>
          <w:tcPr>
            <w:tcW w:w="2122" w:type="dxa"/>
          </w:tcPr>
          <w:p w14:paraId="6CC9E9AB" w14:textId="799FD798" w:rsidR="002B5CEB" w:rsidRDefault="003F7B66">
            <w:r>
              <w:t>25 October</w:t>
            </w:r>
          </w:p>
        </w:tc>
        <w:tc>
          <w:tcPr>
            <w:tcW w:w="4252" w:type="dxa"/>
          </w:tcPr>
          <w:p w14:paraId="19163CA2" w14:textId="5D1B8FFE" w:rsidR="002B5CEB" w:rsidRDefault="003F7B66">
            <w:r>
              <w:t>St Joseph’s Hall &amp; Moorgate Crypt Hall</w:t>
            </w:r>
          </w:p>
        </w:tc>
        <w:tc>
          <w:tcPr>
            <w:tcW w:w="2642" w:type="dxa"/>
          </w:tcPr>
          <w:p w14:paraId="0520E1E8" w14:textId="29327798" w:rsidR="002B5CEB" w:rsidRDefault="003F7B66">
            <w:r>
              <w:t>Sectionals</w:t>
            </w:r>
          </w:p>
        </w:tc>
      </w:tr>
      <w:tr w:rsidR="002B5CEB" w14:paraId="62716E57" w14:textId="77777777" w:rsidTr="0062781C">
        <w:tc>
          <w:tcPr>
            <w:tcW w:w="2122" w:type="dxa"/>
          </w:tcPr>
          <w:p w14:paraId="30E08098" w14:textId="7DD76CD2" w:rsidR="002B5CEB" w:rsidRDefault="003F7B66">
            <w:r>
              <w:t>1 November</w:t>
            </w:r>
          </w:p>
        </w:tc>
        <w:tc>
          <w:tcPr>
            <w:tcW w:w="4252" w:type="dxa"/>
          </w:tcPr>
          <w:p w14:paraId="2FB205DC" w14:textId="6CF32CB1" w:rsidR="002B5CEB" w:rsidRDefault="003F7B66">
            <w:r>
              <w:t>St Mary Aldermary</w:t>
            </w:r>
          </w:p>
        </w:tc>
        <w:tc>
          <w:tcPr>
            <w:tcW w:w="2642" w:type="dxa"/>
          </w:tcPr>
          <w:p w14:paraId="5B979D11" w14:textId="71620750" w:rsidR="002B5CEB" w:rsidRDefault="003F7B66">
            <w:r>
              <w:t>Full</w:t>
            </w:r>
          </w:p>
        </w:tc>
      </w:tr>
      <w:tr w:rsidR="002B5CEB" w14:paraId="2972FAA5" w14:textId="77777777" w:rsidTr="0062781C">
        <w:tc>
          <w:tcPr>
            <w:tcW w:w="2122" w:type="dxa"/>
          </w:tcPr>
          <w:p w14:paraId="34A2DF4A" w14:textId="14E7B178" w:rsidR="002B5CEB" w:rsidRDefault="003F7B66">
            <w:r>
              <w:t>8 November</w:t>
            </w:r>
          </w:p>
        </w:tc>
        <w:tc>
          <w:tcPr>
            <w:tcW w:w="4252" w:type="dxa"/>
          </w:tcPr>
          <w:p w14:paraId="675CF1FF" w14:textId="2F739214" w:rsidR="002B5CEB" w:rsidRDefault="003F7B66">
            <w:r>
              <w:t>St Joseph’s Hall</w:t>
            </w:r>
          </w:p>
        </w:tc>
        <w:tc>
          <w:tcPr>
            <w:tcW w:w="2642" w:type="dxa"/>
          </w:tcPr>
          <w:p w14:paraId="73BCB4DA" w14:textId="58BF7DB3" w:rsidR="002B5CEB" w:rsidRDefault="003F7B66">
            <w:r>
              <w:t>Full</w:t>
            </w:r>
          </w:p>
        </w:tc>
      </w:tr>
      <w:tr w:rsidR="002B5CEB" w14:paraId="4CC5823D" w14:textId="77777777" w:rsidTr="0062781C">
        <w:tc>
          <w:tcPr>
            <w:tcW w:w="2122" w:type="dxa"/>
          </w:tcPr>
          <w:p w14:paraId="3B0651B3" w14:textId="6E17EF50" w:rsidR="002B5CEB" w:rsidRDefault="003F7B66">
            <w:r>
              <w:t>15 November</w:t>
            </w:r>
          </w:p>
        </w:tc>
        <w:tc>
          <w:tcPr>
            <w:tcW w:w="4252" w:type="dxa"/>
          </w:tcPr>
          <w:p w14:paraId="7C791DFC" w14:textId="4FDBDA7A" w:rsidR="002B5CEB" w:rsidRDefault="003F7B66">
            <w:r>
              <w:t>St Mary Aldermary &amp; Moorgate Crypt Hall</w:t>
            </w:r>
          </w:p>
        </w:tc>
        <w:tc>
          <w:tcPr>
            <w:tcW w:w="2642" w:type="dxa"/>
          </w:tcPr>
          <w:p w14:paraId="4D804435" w14:textId="4908231C" w:rsidR="002B5CEB" w:rsidRDefault="003F7B66">
            <w:r>
              <w:t>Sectionals</w:t>
            </w:r>
          </w:p>
        </w:tc>
      </w:tr>
      <w:tr w:rsidR="002B5CEB" w14:paraId="09170ECB" w14:textId="77777777" w:rsidTr="0062781C">
        <w:tc>
          <w:tcPr>
            <w:tcW w:w="2122" w:type="dxa"/>
          </w:tcPr>
          <w:p w14:paraId="502247F5" w14:textId="59698D0B" w:rsidR="002B5CEB" w:rsidRDefault="003F7B66">
            <w:r>
              <w:t>22 November</w:t>
            </w:r>
          </w:p>
        </w:tc>
        <w:tc>
          <w:tcPr>
            <w:tcW w:w="4252" w:type="dxa"/>
          </w:tcPr>
          <w:p w14:paraId="4E2F6E20" w14:textId="7FB7CF18" w:rsidR="002B5CEB" w:rsidRDefault="003F7B66">
            <w:r>
              <w:t>St Joseph’s Hall</w:t>
            </w:r>
          </w:p>
        </w:tc>
        <w:tc>
          <w:tcPr>
            <w:tcW w:w="2642" w:type="dxa"/>
          </w:tcPr>
          <w:p w14:paraId="0CA09F97" w14:textId="45461CC3" w:rsidR="002B5CEB" w:rsidRDefault="003F7B66">
            <w:r>
              <w:t>Full</w:t>
            </w:r>
          </w:p>
        </w:tc>
      </w:tr>
      <w:tr w:rsidR="003F7B66" w14:paraId="1F7E9BC7" w14:textId="77777777" w:rsidTr="0062781C">
        <w:tc>
          <w:tcPr>
            <w:tcW w:w="2122" w:type="dxa"/>
          </w:tcPr>
          <w:p w14:paraId="54C02E00" w14:textId="06ED2FC8" w:rsidR="003F7B66" w:rsidRDefault="003F7B66">
            <w:r>
              <w:t>29 November</w:t>
            </w:r>
          </w:p>
        </w:tc>
        <w:tc>
          <w:tcPr>
            <w:tcW w:w="4252" w:type="dxa"/>
          </w:tcPr>
          <w:p w14:paraId="6BB18A4B" w14:textId="4990D703" w:rsidR="003F7B66" w:rsidRDefault="003F7B66">
            <w:r>
              <w:t>St Joseph’s Hall</w:t>
            </w:r>
          </w:p>
        </w:tc>
        <w:tc>
          <w:tcPr>
            <w:tcW w:w="2642" w:type="dxa"/>
          </w:tcPr>
          <w:p w14:paraId="1513465A" w14:textId="2DCA2B6C" w:rsidR="003F7B66" w:rsidRDefault="003F7B66">
            <w:r>
              <w:t>Full</w:t>
            </w:r>
          </w:p>
        </w:tc>
      </w:tr>
    </w:tbl>
    <w:p w14:paraId="4987F6E0" w14:textId="1022C62F" w:rsidR="002B5CEB" w:rsidRDefault="002B5CEB"/>
    <w:p w14:paraId="3418C4B0" w14:textId="434F0DED" w:rsidR="0062781C" w:rsidRPr="0062781C" w:rsidRDefault="0062781C">
      <w:pPr>
        <w:rPr>
          <w:b/>
          <w:bCs/>
          <w:sz w:val="32"/>
          <w:szCs w:val="32"/>
        </w:rPr>
      </w:pPr>
      <w:r w:rsidRPr="0062781C">
        <w:rPr>
          <w:b/>
          <w:bCs/>
          <w:sz w:val="32"/>
          <w:szCs w:val="32"/>
        </w:rPr>
        <w:t>Programme</w:t>
      </w:r>
    </w:p>
    <w:p w14:paraId="4AD614D7" w14:textId="76400C9E" w:rsidR="0062781C" w:rsidRPr="00E04CA6" w:rsidRDefault="0062781C">
      <w:pPr>
        <w:rPr>
          <w:sz w:val="28"/>
          <w:szCs w:val="28"/>
        </w:rPr>
      </w:pPr>
      <w:r w:rsidRPr="00E04CA6">
        <w:rPr>
          <w:sz w:val="28"/>
          <w:szCs w:val="28"/>
        </w:rPr>
        <w:t>Dependent on the musicians who sign up, we have two options. The first option will be for a large orchestra including lots of brass. The second option will be for a smaller orchestra.</w:t>
      </w:r>
    </w:p>
    <w:p w14:paraId="1230F838" w14:textId="5BC5A5A4" w:rsidR="0062781C" w:rsidRPr="00E04CA6" w:rsidRDefault="0062781C" w:rsidP="0062781C">
      <w:pPr>
        <w:spacing w:after="0"/>
        <w:rPr>
          <w:sz w:val="28"/>
          <w:szCs w:val="28"/>
        </w:rPr>
      </w:pPr>
      <w:r w:rsidRPr="00E04CA6">
        <w:rPr>
          <w:sz w:val="28"/>
          <w:szCs w:val="28"/>
        </w:rPr>
        <w:t>Option 1:</w:t>
      </w:r>
    </w:p>
    <w:p w14:paraId="48706263" w14:textId="554BF9DE" w:rsidR="0062781C" w:rsidRPr="00E04CA6" w:rsidRDefault="0062781C" w:rsidP="0062781C">
      <w:pPr>
        <w:spacing w:after="0"/>
        <w:rPr>
          <w:sz w:val="28"/>
          <w:szCs w:val="28"/>
        </w:rPr>
      </w:pPr>
      <w:r w:rsidRPr="00E04CA6">
        <w:rPr>
          <w:sz w:val="28"/>
          <w:szCs w:val="28"/>
        </w:rPr>
        <w:t>Humperdinck – Hansel Und Gretel</w:t>
      </w:r>
    </w:p>
    <w:p w14:paraId="5EBD9F79" w14:textId="7D224F15" w:rsidR="0062781C" w:rsidRPr="00E04CA6" w:rsidRDefault="0062781C" w:rsidP="0062781C">
      <w:pPr>
        <w:spacing w:after="0"/>
        <w:rPr>
          <w:sz w:val="28"/>
          <w:szCs w:val="28"/>
        </w:rPr>
      </w:pPr>
      <w:r w:rsidRPr="00E04CA6">
        <w:rPr>
          <w:sz w:val="28"/>
          <w:szCs w:val="28"/>
        </w:rPr>
        <w:t>Tchaikovsky – Romeo and Juliet Fantasy Overture</w:t>
      </w:r>
    </w:p>
    <w:p w14:paraId="2840C2BB" w14:textId="7EBD036C" w:rsidR="0062781C" w:rsidRPr="00E04CA6" w:rsidRDefault="0062781C" w:rsidP="0062781C">
      <w:pPr>
        <w:spacing w:after="0"/>
        <w:rPr>
          <w:sz w:val="28"/>
          <w:szCs w:val="28"/>
        </w:rPr>
      </w:pPr>
      <w:r w:rsidRPr="00E04CA6">
        <w:rPr>
          <w:sz w:val="28"/>
          <w:szCs w:val="28"/>
        </w:rPr>
        <w:t>Tchaikovsky – Nutcracker Suite</w:t>
      </w:r>
    </w:p>
    <w:p w14:paraId="34394A09" w14:textId="14DA023B" w:rsidR="0062781C" w:rsidRPr="00E04CA6" w:rsidRDefault="0062781C" w:rsidP="0062781C">
      <w:pPr>
        <w:spacing w:after="0"/>
        <w:rPr>
          <w:sz w:val="28"/>
          <w:szCs w:val="28"/>
        </w:rPr>
      </w:pPr>
    </w:p>
    <w:p w14:paraId="0A944570" w14:textId="2429A0F4" w:rsidR="0062781C" w:rsidRPr="00E04CA6" w:rsidRDefault="0062781C" w:rsidP="0062781C">
      <w:pPr>
        <w:spacing w:after="0"/>
        <w:rPr>
          <w:sz w:val="28"/>
          <w:szCs w:val="28"/>
        </w:rPr>
      </w:pPr>
      <w:r w:rsidRPr="00E04CA6">
        <w:rPr>
          <w:sz w:val="28"/>
          <w:szCs w:val="28"/>
        </w:rPr>
        <w:t>Option 2:</w:t>
      </w:r>
    </w:p>
    <w:p w14:paraId="6C107247" w14:textId="532394AC" w:rsidR="0062781C" w:rsidRPr="00E04CA6" w:rsidRDefault="0062781C" w:rsidP="0062781C">
      <w:pPr>
        <w:spacing w:after="0"/>
        <w:rPr>
          <w:sz w:val="28"/>
          <w:szCs w:val="28"/>
        </w:rPr>
      </w:pPr>
      <w:r w:rsidRPr="00E04CA6">
        <w:rPr>
          <w:sz w:val="28"/>
          <w:szCs w:val="28"/>
        </w:rPr>
        <w:t>Beethoven – Coriolan</w:t>
      </w:r>
      <w:r w:rsidR="00E04CA6">
        <w:rPr>
          <w:sz w:val="28"/>
          <w:szCs w:val="28"/>
        </w:rPr>
        <w:t xml:space="preserve"> Overture</w:t>
      </w:r>
    </w:p>
    <w:p w14:paraId="08327C47" w14:textId="5645AD84" w:rsidR="0062781C" w:rsidRPr="00E04CA6" w:rsidRDefault="0062781C" w:rsidP="0062781C">
      <w:pPr>
        <w:spacing w:after="0"/>
        <w:rPr>
          <w:sz w:val="28"/>
          <w:szCs w:val="28"/>
        </w:rPr>
      </w:pPr>
      <w:r w:rsidRPr="00E04CA6">
        <w:rPr>
          <w:sz w:val="28"/>
          <w:szCs w:val="28"/>
        </w:rPr>
        <w:t>Mozart – selection of favourite arias</w:t>
      </w:r>
    </w:p>
    <w:p w14:paraId="4A1E7DA4" w14:textId="5EA97231" w:rsidR="0062781C" w:rsidRDefault="0062781C" w:rsidP="0062781C">
      <w:pPr>
        <w:spacing w:after="0"/>
        <w:rPr>
          <w:sz w:val="28"/>
          <w:szCs w:val="28"/>
        </w:rPr>
      </w:pPr>
      <w:r w:rsidRPr="00E04CA6">
        <w:rPr>
          <w:sz w:val="28"/>
          <w:szCs w:val="28"/>
        </w:rPr>
        <w:t>Beethoven – Symphony 1</w:t>
      </w:r>
    </w:p>
    <w:p w14:paraId="258EB1E5" w14:textId="6E4B6DD6" w:rsidR="00E04CA6" w:rsidRDefault="00E04CA6" w:rsidP="0062781C">
      <w:pPr>
        <w:spacing w:after="0"/>
        <w:rPr>
          <w:sz w:val="28"/>
          <w:szCs w:val="28"/>
        </w:rPr>
      </w:pPr>
    </w:p>
    <w:p w14:paraId="5EC1AE2A" w14:textId="4743722D" w:rsidR="00E04CA6" w:rsidRDefault="00E04CA6" w:rsidP="0062781C">
      <w:pPr>
        <w:spacing w:after="0"/>
        <w:rPr>
          <w:sz w:val="28"/>
          <w:szCs w:val="28"/>
        </w:rPr>
      </w:pPr>
    </w:p>
    <w:p w14:paraId="017FF7ED" w14:textId="74C191E4" w:rsidR="00E04CA6" w:rsidRPr="00E04CA6" w:rsidRDefault="00E04CA6" w:rsidP="00E04CA6">
      <w:pPr>
        <w:rPr>
          <w:b/>
          <w:bCs/>
          <w:sz w:val="32"/>
          <w:szCs w:val="32"/>
        </w:rPr>
      </w:pPr>
      <w:r w:rsidRPr="00E04CA6">
        <w:rPr>
          <w:b/>
          <w:bCs/>
          <w:sz w:val="32"/>
          <w:szCs w:val="32"/>
        </w:rPr>
        <w:t>How to sign up:</w:t>
      </w:r>
    </w:p>
    <w:p w14:paraId="4106D02A" w14:textId="02863185" w:rsidR="00E04CA6" w:rsidRPr="00E04CA6" w:rsidRDefault="009B4BDB" w:rsidP="0062781C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use the link in the email you were sent today</w:t>
      </w:r>
      <w:r w:rsidR="00E04CA6">
        <w:rPr>
          <w:sz w:val="28"/>
          <w:szCs w:val="28"/>
        </w:rPr>
        <w:t>. Make sure you put the dates in your diary!!</w:t>
      </w:r>
    </w:p>
    <w:sectPr w:rsidR="00E04CA6" w:rsidRPr="00E04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EB"/>
    <w:rsid w:val="002B5CEB"/>
    <w:rsid w:val="003F7B66"/>
    <w:rsid w:val="0062781C"/>
    <w:rsid w:val="00896E3F"/>
    <w:rsid w:val="00920C87"/>
    <w:rsid w:val="009714C3"/>
    <w:rsid w:val="009B4BDB"/>
    <w:rsid w:val="00C6751C"/>
    <w:rsid w:val="00E04CA6"/>
    <w:rsid w:val="00F8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DB633"/>
  <w15:chartTrackingRefBased/>
  <w15:docId w15:val="{2DC92990-A822-4225-BF18-F70A7708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Cooper</dc:creator>
  <cp:keywords/>
  <dc:description/>
  <cp:lastModifiedBy>Emily Cooper</cp:lastModifiedBy>
  <cp:revision>6</cp:revision>
  <dcterms:created xsi:type="dcterms:W3CDTF">2022-06-14T15:46:00Z</dcterms:created>
  <dcterms:modified xsi:type="dcterms:W3CDTF">2022-06-28T15:50:00Z</dcterms:modified>
</cp:coreProperties>
</file>